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8262B9" w:rsidP="008262B9">
      <w:pPr>
        <w:jc w:val="center"/>
        <w:rPr>
          <w:noProof/>
        </w:rPr>
      </w:pPr>
    </w:p>
    <w:p w:rsidR="00512432" w:rsidRDefault="00AE0552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drawing>
          <wp:inline distT="0" distB="0" distL="0" distR="0" wp14:anchorId="24393711">
            <wp:extent cx="1859280" cy="1798320"/>
            <wp:effectExtent l="0" t="0" r="7620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552" w:rsidRDefault="00AE0552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619FF" w:rsidRDefault="001619FF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262B9" w:rsidRPr="00E41221" w:rsidRDefault="008262B9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4F5B5B">
      <w:pPr>
        <w:ind w:left="426"/>
        <w:jc w:val="center"/>
      </w:pPr>
    </w:p>
    <w:p w:rsidR="008262B9" w:rsidRDefault="008262B9" w:rsidP="004F5B5B">
      <w:pPr>
        <w:ind w:left="426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4F5B5B">
      <w:pPr>
        <w:ind w:left="426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4F5B5B">
      <w:pPr>
        <w:ind w:left="426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  <w:r w:rsidR="009E472D" w:rsidRPr="009E472D">
        <w:rPr>
          <w:rFonts w:ascii="TH SarabunPSK" w:hAnsi="TH SarabunPSK" w:cs="TH SarabunPSK"/>
          <w:b/>
          <w:bCs/>
          <w:sz w:val="60"/>
          <w:szCs w:val="60"/>
          <w:cs/>
        </w:rPr>
        <w:t>องค์การบริหารส่วนตำบลเขาขาว</w:t>
      </w:r>
    </w:p>
    <w:p w:rsidR="008262B9" w:rsidRDefault="008262B9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4158" w:rsidRDefault="00F94158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4F5B5B">
      <w:pPr>
        <w:spacing w:after="0"/>
        <w:ind w:left="426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4F5B5B">
      <w:pPr>
        <w:spacing w:after="0"/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9E472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ฉบับนี้  จัดทำขึ้นเพื่อเป็นแนวทางการดำเนินการจัดการข้อร้องเรียนของศูนย์รับเรื่องราวร้องทุกข์ </w:t>
      </w:r>
      <w:r w:rsidR="00786801" w:rsidRPr="0078680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E472D" w:rsidRDefault="00E15F22" w:rsidP="004F5B5B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8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638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</w:p>
    <w:p w:rsidR="00E15F22" w:rsidRPr="005C06E1" w:rsidRDefault="009E472D" w:rsidP="004F5B5B">
      <w:pPr>
        <w:spacing w:after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Pr="009E472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องค์การบริหารส่วนตำบลเขาขาว</w:t>
      </w: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94158" w:rsidRDefault="00F9415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94158" w:rsidRDefault="00F9415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94158" w:rsidRDefault="00F9415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94158" w:rsidRDefault="00F9415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F94158" w:rsidRDefault="00F9415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4F5B5B">
      <w:pPr>
        <w:spacing w:after="0"/>
        <w:ind w:left="426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4F5B5B">
      <w:pPr>
        <w:spacing w:after="0"/>
        <w:ind w:left="426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4F5B5B">
      <w:p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4F5B5B">
      <w:pPr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443649" w:rsidRPr="0044364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 w:hint="cs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4F5B5B">
      <w:pPr>
        <w:spacing w:after="120"/>
        <w:ind w:left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F5B5B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4F5B5B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01294E" w:rsidRDefault="0001294E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01294E" w:rsidRDefault="0001294E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512432" w:rsidRDefault="00512432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01294E" w:rsidRDefault="0001294E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24F76" w:rsidRDefault="00924F76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4F5B5B">
      <w:pPr>
        <w:spacing w:after="0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443649" w:rsidRPr="00443649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องค์การบริหารส่วนตำบลเขาขาว</w:t>
      </w:r>
    </w:p>
    <w:p w:rsidR="0001294E" w:rsidRPr="00F2321D" w:rsidRDefault="0001294E" w:rsidP="004F5B5B">
      <w:pPr>
        <w:spacing w:after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4F5B5B">
      <w:pPr>
        <w:spacing w:after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4F5B5B">
      <w:pPr>
        <w:spacing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443649" w:rsidRPr="0044364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องค์การบริหารส่วนตำบลเขาขาว</w:t>
      </w:r>
    </w:p>
    <w:p w:rsidR="0001294E" w:rsidRPr="00C37CD9" w:rsidRDefault="00E06389" w:rsidP="004F5B5B">
      <w:pPr>
        <w:spacing w:after="120"/>
        <w:ind w:left="426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443649" w:rsidRPr="00443649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องค์การบริหารส่วนตำบลเขาขาว</w:t>
      </w:r>
      <w:r w:rsidR="0044364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4F5B5B">
      <w:pPr>
        <w:spacing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4F5B5B">
      <w:pPr>
        <w:spacing w:after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443649" w:rsidRPr="0044364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443649">
        <w:rPr>
          <w:rFonts w:ascii="TH SarabunPSK" w:hAnsi="TH SarabunPSK" w:cs="TH SarabunPSK" w:hint="cs"/>
          <w:sz w:val="32"/>
          <w:szCs w:val="32"/>
          <w:cs/>
        </w:rPr>
        <w:t>เขาขาว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443649">
        <w:rPr>
          <w:rFonts w:ascii="TH SarabunPSK" w:hAnsi="TH SarabunPSK" w:cs="TH SarabunPSK" w:hint="cs"/>
          <w:sz w:val="32"/>
          <w:szCs w:val="32"/>
          <w:cs/>
        </w:rPr>
        <w:t>ทุ่งสง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443649"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</w:p>
    <w:p w:rsidR="0001294E" w:rsidRPr="00F2321D" w:rsidRDefault="0001294E" w:rsidP="004F5B5B">
      <w:pPr>
        <w:spacing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ของศูนย์รับเรื่องราวร้องทุกข์เทศบาลตำบลบางนายสี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443649" w:rsidRDefault="0044364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65785E" w:rsidRDefault="0065785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A16C42" w:rsidRPr="00A16C4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องค์การบริหารส่วนตำบลเขาขาว  </w:t>
      </w: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4F5B5B">
      <w:pPr>
        <w:spacing w:after="120"/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5785E" w:rsidRDefault="0065785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4F5B5B">
      <w:pPr>
        <w:spacing w:after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4F5B5B">
      <w:pPr>
        <w:spacing w:before="120" w:after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4F5B5B">
      <w:pPr>
        <w:spacing w:before="120"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4F5B5B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4F5B5B">
      <w:pPr>
        <w:spacing w:after="120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2B5577" w:rsidRDefault="00D4031C" w:rsidP="004F5B5B">
      <w:pPr>
        <w:ind w:left="426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F971D9" w:rsidP="004F5B5B">
      <w:pPr>
        <w:ind w:left="42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2065" r="9525" b="698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2065" r="9525" b="698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2065" r="9525" b="698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F971D9" w:rsidP="004F5B5B">
      <w:pPr>
        <w:ind w:left="426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1430" r="9525" b="762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1430" r="9525" b="762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1430" r="9525" b="762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9055" r="9525" b="5524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1430" r="57150" b="1714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9055" r="19050" b="55245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1430" r="8890" b="762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1430" r="9525" b="762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1430" r="9525" b="762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1430" r="9525" b="762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1430" r="9525" b="762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1430" r="9525" b="762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1430" r="57150" b="1714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1430" r="57150" b="1714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1430" r="9525" b="762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1430" r="9525" b="762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1430" r="9525" b="762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1905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1905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1430" r="9525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1430" r="9525" b="762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left:0;text-align:left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1430" r="57150" b="1714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1430" r="57150" b="1714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1430" r="57150" b="1714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1430" r="9525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1430" r="952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1430" r="952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443649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36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องค์การบริหารส่วนตำบลเขาขาว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left:0;text-align:left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443649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364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องค์การบริหารส่วนตำบลเขาขาว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1430" r="9525" b="76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443649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436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องค์การบริหารส่วนตำบลเขาขาว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443649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4364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องค์การบริหารส่วนตำบลเขาขาว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1430" r="9525" b="762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51456B" w:rsidRPr="0051456B" w:rsidRDefault="0051456B" w:rsidP="0051456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14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   0- 7575- 5996</w:t>
                            </w:r>
                          </w:p>
                          <w:p w:rsidR="002B5577" w:rsidRPr="00507B92" w:rsidRDefault="0051456B" w:rsidP="0051456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145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โทรสาร 0- 7575- 7640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 ๗</w:t>
                            </w:r>
                            <w:r w:rsidR="0044364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5 757 569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left:0;text-align:left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51456B" w:rsidRPr="0051456B" w:rsidRDefault="0051456B" w:rsidP="0051456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145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   0- 7575- 5996</w:t>
                      </w:r>
                    </w:p>
                    <w:p w:rsidR="002B5577" w:rsidRPr="00507B92" w:rsidRDefault="0051456B" w:rsidP="0051456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145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โทรสาร 0- 7575- 7640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 ๗</w:t>
                      </w:r>
                      <w:r w:rsidR="0044364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5 757 569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1430" r="9525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443649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4364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องค์การบริหารส่วนตำบลเขาขาว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left:0;text-align:left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443649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4364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องค์การบริหารส่วนตำบลเขาขาว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9C1A96" w:rsidRDefault="009C1A96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DA6A6D" w:rsidRDefault="00DA6A6D" w:rsidP="004F5B5B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</w:p>
    <w:p w:rsidR="003136EA" w:rsidRDefault="00CD7579" w:rsidP="004F5B5B">
      <w:pPr>
        <w:spacing w:after="120"/>
        <w:ind w:left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4F5B5B">
      <w:pPr>
        <w:spacing w:after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443649" w:rsidRPr="0044364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4F5B5B">
      <w:pPr>
        <w:spacing w:before="120" w:after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4F5B5B">
      <w:pPr>
        <w:spacing w:after="12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4F5B5B">
            <w:pPr>
              <w:ind w:left="4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443649" w:rsidRPr="0044364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องค์การบริหารส่วนตำบลเขาขาว</w:t>
            </w:r>
          </w:p>
        </w:tc>
        <w:tc>
          <w:tcPr>
            <w:tcW w:w="2552" w:type="dxa"/>
          </w:tcPr>
          <w:p w:rsidR="00FD1648" w:rsidRDefault="00FD1648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443649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364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องค์การบริหารส่วนตำบลเขาขาว</w:t>
            </w:r>
          </w:p>
        </w:tc>
        <w:tc>
          <w:tcPr>
            <w:tcW w:w="2552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443649" w:rsidRDefault="009D0B63" w:rsidP="004F5B5B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B63">
              <w:rPr>
                <w:rFonts w:ascii="TH SarabunIT๙" w:hAnsi="TH SarabunIT๙" w:cs="TH SarabunIT๙"/>
                <w:sz w:val="32"/>
                <w:szCs w:val="32"/>
                <w:cs/>
              </w:rPr>
              <w:t>0- 7575- 5996</w:t>
            </w:r>
          </w:p>
        </w:tc>
        <w:tc>
          <w:tcPr>
            <w:tcW w:w="2552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4F5B5B">
            <w:pPr>
              <w:spacing w:before="120" w:after="120"/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4F5B5B">
            <w:pPr>
              <w:spacing w:before="120" w:after="120"/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4F5B5B">
            <w:pPr>
              <w:spacing w:before="120"/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4F5B5B">
            <w:pPr>
              <w:ind w:left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F5B5B">
      <w:pPr>
        <w:spacing w:after="0"/>
        <w:ind w:left="426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4F5B5B">
      <w:pPr>
        <w:spacing w:after="12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4F5B5B">
      <w:pPr>
        <w:spacing w:after="120"/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5236E8" w:rsidRDefault="005236E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FD2F2B" w:rsidRPr="00FD2F2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9D0B63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4F5B5B">
      <w:pPr>
        <w:spacing w:before="120"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4F5B5B">
      <w:pPr>
        <w:spacing w:after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4F5B5B">
      <w:pPr>
        <w:spacing w:after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201A68" w:rsidRDefault="000B1132" w:rsidP="00201A68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</w:t>
      </w:r>
      <w:r w:rsidR="00443649" w:rsidRPr="0044364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องค์การบริหารส่วนตำบลเขาขาว</w:t>
      </w:r>
    </w:p>
    <w:p w:rsidR="00F572EF" w:rsidRPr="00201A68" w:rsidRDefault="00201A68" w:rsidP="00201A68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0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132" w:rsidRPr="00201A68">
        <w:rPr>
          <w:rFonts w:ascii="TH SarabunIT๙" w:hAnsi="TH SarabunIT๙" w:cs="TH SarabunIT๙"/>
          <w:sz w:val="32"/>
          <w:szCs w:val="32"/>
          <w:cs/>
        </w:rPr>
        <w:t>โทร</w:t>
      </w:r>
      <w:r w:rsidRPr="00201A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72EF" w:rsidRPr="00201A68">
        <w:rPr>
          <w:rFonts w:ascii="TH SarabunIT๙" w:hAnsi="TH SarabunIT๙" w:cs="TH SarabunIT๙"/>
          <w:sz w:val="32"/>
          <w:szCs w:val="32"/>
          <w:cs/>
        </w:rPr>
        <w:t>0- 7575- 5996</w:t>
      </w:r>
    </w:p>
    <w:p w:rsidR="000B1132" w:rsidRPr="00201A68" w:rsidRDefault="00201A68" w:rsidP="00201A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572EF" w:rsidRPr="00201A68">
        <w:rPr>
          <w:rFonts w:ascii="TH SarabunIT๙" w:hAnsi="TH SarabunIT๙" w:cs="TH SarabunIT๙"/>
          <w:sz w:val="32"/>
          <w:szCs w:val="32"/>
          <w:cs/>
        </w:rPr>
        <w:t>โทรสาร 0- 7575- 7640</w:t>
      </w:r>
    </w:p>
    <w:p w:rsidR="00C37CD9" w:rsidRDefault="00201A68" w:rsidP="00201A68">
      <w:pPr>
        <w:pStyle w:val="a3"/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B1132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7" w:history="1">
        <w:r w:rsidR="00443649" w:rsidRPr="005A24B9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443649" w:rsidRPr="005A24B9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443649" w:rsidRPr="005A24B9">
          <w:rPr>
            <w:rStyle w:val="a5"/>
            <w:rFonts w:ascii="TH SarabunPSK" w:hAnsi="TH SarabunPSK" w:cs="TH SarabunPSK"/>
            <w:sz w:val="32"/>
            <w:szCs w:val="32"/>
          </w:rPr>
          <w:t>khaokhaow</w:t>
        </w:r>
        <w:proofErr w:type="spellEnd"/>
        <w:r w:rsidR="00443649" w:rsidRPr="005A24B9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443649" w:rsidRPr="005A24B9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443649" w:rsidRPr="005A24B9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443649" w:rsidRPr="005A24B9">
          <w:rPr>
            <w:rStyle w:val="a5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C37CD9" w:rsidRDefault="00C37CD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4F5B5B">
      <w:pPr>
        <w:spacing w:after="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37CD9" w:rsidSect="009C1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B1132"/>
    <w:rsid w:val="00161269"/>
    <w:rsid w:val="001619FF"/>
    <w:rsid w:val="001727AC"/>
    <w:rsid w:val="00201A68"/>
    <w:rsid w:val="002B5577"/>
    <w:rsid w:val="002C7452"/>
    <w:rsid w:val="003136EA"/>
    <w:rsid w:val="00443649"/>
    <w:rsid w:val="004536F8"/>
    <w:rsid w:val="004F5B5B"/>
    <w:rsid w:val="00512432"/>
    <w:rsid w:val="0051456B"/>
    <w:rsid w:val="005236E8"/>
    <w:rsid w:val="00592577"/>
    <w:rsid w:val="005C06E1"/>
    <w:rsid w:val="00641DDA"/>
    <w:rsid w:val="0065785E"/>
    <w:rsid w:val="00786801"/>
    <w:rsid w:val="008262B9"/>
    <w:rsid w:val="008440AF"/>
    <w:rsid w:val="008D001D"/>
    <w:rsid w:val="00924F76"/>
    <w:rsid w:val="00935B4E"/>
    <w:rsid w:val="00981AC8"/>
    <w:rsid w:val="00990EEE"/>
    <w:rsid w:val="009C1A96"/>
    <w:rsid w:val="009D0B63"/>
    <w:rsid w:val="009E472D"/>
    <w:rsid w:val="00A16C42"/>
    <w:rsid w:val="00A272E2"/>
    <w:rsid w:val="00A810ED"/>
    <w:rsid w:val="00AE0552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3852"/>
    <w:rsid w:val="00E65BC0"/>
    <w:rsid w:val="00EC59B0"/>
    <w:rsid w:val="00F2321D"/>
    <w:rsid w:val="00F378E9"/>
    <w:rsid w:val="00F572EF"/>
    <w:rsid w:val="00F94158"/>
    <w:rsid w:val="00F971D9"/>
    <w:rsid w:val="00FD1648"/>
    <w:rsid w:val="00FD2F2B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haokhaow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NEXT Speed</cp:lastModifiedBy>
  <cp:revision>17</cp:revision>
  <cp:lastPrinted>2017-06-20T07:48:00Z</cp:lastPrinted>
  <dcterms:created xsi:type="dcterms:W3CDTF">2017-06-20T07:43:00Z</dcterms:created>
  <dcterms:modified xsi:type="dcterms:W3CDTF">2017-07-07T06:53:00Z</dcterms:modified>
</cp:coreProperties>
</file>